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8862" w14:textId="77777777" w:rsidR="00F73498" w:rsidRDefault="00F73498" w:rsidP="00F73498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 w14:anchorId="5D308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77099365" r:id="rId6"/>
        </w:object>
      </w:r>
    </w:p>
    <w:p w14:paraId="7DF0E0F4" w14:textId="77777777" w:rsidR="00F73498" w:rsidRDefault="00F73498" w:rsidP="00F73498">
      <w:pPr>
        <w:tabs>
          <w:tab w:val="left" w:pos="6096"/>
        </w:tabs>
      </w:pPr>
    </w:p>
    <w:p w14:paraId="1CF2EA2D" w14:textId="77777777" w:rsidR="00F73498" w:rsidRDefault="00F73498" w:rsidP="00F73498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14:paraId="2E0E8BCD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14:paraId="7F160DF0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14:paraId="0C21A18F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14:paraId="013F97B0" w14:textId="37BE9A5A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</w:t>
      </w:r>
      <w:r w:rsidR="00C83725">
        <w:rPr>
          <w:b/>
          <w:i/>
          <w:lang w:val="de-DE"/>
        </w:rPr>
        <w:t>7</w:t>
      </w:r>
      <w:r>
        <w:rPr>
          <w:b/>
          <w:i/>
          <w:lang w:val="de-DE"/>
        </w:rPr>
        <w:t>-</w:t>
      </w:r>
      <w:r w:rsidR="00C83725">
        <w:rPr>
          <w:b/>
          <w:i/>
          <w:lang w:val="de-DE"/>
        </w:rPr>
        <w:t>04</w:t>
      </w:r>
      <w:r>
        <w:rPr>
          <w:b/>
          <w:i/>
          <w:lang w:val="de-DE"/>
        </w:rPr>
        <w:t>/2</w:t>
      </w:r>
      <w:r w:rsidR="004270FB">
        <w:rPr>
          <w:b/>
          <w:i/>
          <w:lang w:val="de-DE"/>
        </w:rPr>
        <w:t>4</w:t>
      </w:r>
      <w:r w:rsidR="00734D73">
        <w:rPr>
          <w:b/>
          <w:i/>
          <w:lang w:val="de-DE"/>
        </w:rPr>
        <w:t>-0</w:t>
      </w:r>
      <w:r w:rsidR="00C83725">
        <w:rPr>
          <w:b/>
          <w:i/>
          <w:lang w:val="de-DE"/>
        </w:rPr>
        <w:t>2</w:t>
      </w:r>
      <w:r w:rsidR="00734D73">
        <w:rPr>
          <w:b/>
          <w:i/>
          <w:lang w:val="de-DE"/>
        </w:rPr>
        <w:t>/</w:t>
      </w:r>
      <w:r w:rsidR="00D52DC9">
        <w:rPr>
          <w:b/>
          <w:i/>
          <w:lang w:val="de-DE"/>
        </w:rPr>
        <w:t>4</w:t>
      </w:r>
    </w:p>
    <w:p w14:paraId="7FAAD8E8" w14:textId="0962CF56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UR.BROJ:2117-42-0</w:t>
      </w:r>
      <w:r w:rsidR="008E4FF3">
        <w:rPr>
          <w:b/>
          <w:i/>
          <w:lang w:val="de-DE"/>
        </w:rPr>
        <w:t>1/01-2</w:t>
      </w:r>
      <w:r w:rsidR="004270FB">
        <w:rPr>
          <w:b/>
          <w:i/>
          <w:lang w:val="de-DE"/>
        </w:rPr>
        <w:t>4</w:t>
      </w:r>
      <w:r w:rsidR="008E4FF3">
        <w:rPr>
          <w:b/>
          <w:i/>
          <w:lang w:val="de-DE"/>
        </w:rPr>
        <w:t>-1</w:t>
      </w:r>
    </w:p>
    <w:p w14:paraId="58502F4C" w14:textId="7ABA3EDB" w:rsidR="00642B64" w:rsidRDefault="00EC22F0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D52DC9">
        <w:rPr>
          <w:b/>
          <w:i/>
          <w:lang w:val="de-DE"/>
        </w:rPr>
        <w:t>6</w:t>
      </w:r>
      <w:r>
        <w:rPr>
          <w:b/>
          <w:i/>
          <w:lang w:val="de-DE"/>
        </w:rPr>
        <w:t>.</w:t>
      </w:r>
      <w:r w:rsidR="007F6CF9">
        <w:rPr>
          <w:b/>
          <w:i/>
          <w:lang w:val="de-DE"/>
        </w:rPr>
        <w:t xml:space="preserve"> </w:t>
      </w:r>
      <w:r w:rsidR="00191075">
        <w:rPr>
          <w:b/>
          <w:i/>
          <w:lang w:val="de-DE"/>
        </w:rPr>
        <w:t>svibnj</w:t>
      </w:r>
      <w:r w:rsidR="0074473B">
        <w:rPr>
          <w:b/>
          <w:i/>
          <w:lang w:val="de-DE"/>
        </w:rPr>
        <w:t>a</w:t>
      </w:r>
      <w:r w:rsidR="00E47072">
        <w:rPr>
          <w:b/>
          <w:i/>
          <w:lang w:val="de-DE"/>
        </w:rPr>
        <w:t xml:space="preserve"> 202</w:t>
      </w:r>
      <w:r w:rsidR="004270FB">
        <w:rPr>
          <w:b/>
          <w:i/>
          <w:lang w:val="de-DE"/>
        </w:rPr>
        <w:t>4</w:t>
      </w:r>
      <w:r w:rsidR="00642B64">
        <w:rPr>
          <w:b/>
          <w:i/>
          <w:lang w:val="de-DE"/>
        </w:rPr>
        <w:t>. godine</w:t>
      </w:r>
    </w:p>
    <w:p w14:paraId="2754556F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95E4363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04C126B" w14:textId="77777777" w:rsidR="00F73498" w:rsidRDefault="00642B64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ČLANOVIMA ŠKOLSKOG ODBORA</w:t>
      </w:r>
    </w:p>
    <w:p w14:paraId="616B6A76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70E017AB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5FF8DD0D" w14:textId="77777777" w:rsidR="005D4C3E" w:rsidRDefault="00F73498" w:rsidP="00F73498">
      <w:pPr>
        <w:outlineLvl w:val="0"/>
        <w:rPr>
          <w:b/>
          <w:i/>
          <w:sz w:val="36"/>
          <w:szCs w:val="36"/>
          <w:lang w:val="de-DE"/>
        </w:rPr>
      </w:pPr>
      <w:r w:rsidRPr="00F73498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                            </w:t>
      </w:r>
      <w:r w:rsidR="00642B64">
        <w:rPr>
          <w:b/>
          <w:i/>
          <w:sz w:val="36"/>
          <w:szCs w:val="36"/>
          <w:lang w:val="de-DE"/>
        </w:rPr>
        <w:t>P O Z I V</w:t>
      </w:r>
    </w:p>
    <w:p w14:paraId="69452525" w14:textId="77777777" w:rsidR="0080796F" w:rsidRDefault="0080796F" w:rsidP="0080796F">
      <w:pPr>
        <w:outlineLvl w:val="0"/>
        <w:rPr>
          <w:b/>
          <w:i/>
          <w:sz w:val="36"/>
          <w:szCs w:val="36"/>
          <w:lang w:val="de-DE"/>
        </w:rPr>
      </w:pPr>
    </w:p>
    <w:p w14:paraId="1CAEEC16" w14:textId="3614153A" w:rsidR="0080796F" w:rsidRDefault="00EC22F0" w:rsidP="0080796F">
      <w:p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za </w:t>
      </w:r>
      <w:r w:rsidR="001B3619">
        <w:rPr>
          <w:i/>
          <w:sz w:val="28"/>
          <w:szCs w:val="28"/>
          <w:lang w:val="de-DE"/>
        </w:rPr>
        <w:t>2</w:t>
      </w:r>
      <w:r w:rsidR="00D52DC9">
        <w:rPr>
          <w:i/>
          <w:sz w:val="28"/>
          <w:szCs w:val="28"/>
          <w:lang w:val="de-DE"/>
        </w:rPr>
        <w:t>5</w:t>
      </w:r>
      <w:r w:rsidR="00177168">
        <w:rPr>
          <w:i/>
          <w:sz w:val="28"/>
          <w:szCs w:val="28"/>
          <w:lang w:val="de-DE"/>
        </w:rPr>
        <w:t>.</w:t>
      </w:r>
      <w:r w:rsidR="002D1FD2">
        <w:rPr>
          <w:i/>
          <w:sz w:val="28"/>
          <w:szCs w:val="28"/>
          <w:lang w:val="de-DE"/>
        </w:rPr>
        <w:t xml:space="preserve"> </w:t>
      </w:r>
      <w:r w:rsidR="0080796F">
        <w:rPr>
          <w:i/>
          <w:sz w:val="28"/>
          <w:szCs w:val="28"/>
          <w:lang w:val="de-DE"/>
        </w:rPr>
        <w:t xml:space="preserve">sjednicu Školskoga odbora Gimnazije Dubrovnik </w:t>
      </w:r>
      <w:r>
        <w:rPr>
          <w:i/>
          <w:sz w:val="28"/>
          <w:szCs w:val="28"/>
          <w:lang w:val="de-DE"/>
        </w:rPr>
        <w:t xml:space="preserve">koja će se održati u </w:t>
      </w:r>
      <w:r w:rsidR="00D52DC9">
        <w:rPr>
          <w:i/>
          <w:sz w:val="28"/>
          <w:szCs w:val="28"/>
          <w:lang w:val="de-DE"/>
        </w:rPr>
        <w:t>ČETVRTAK</w:t>
      </w:r>
      <w:r>
        <w:rPr>
          <w:i/>
          <w:sz w:val="28"/>
          <w:szCs w:val="28"/>
          <w:lang w:val="de-DE"/>
        </w:rPr>
        <w:t xml:space="preserve">  </w:t>
      </w:r>
      <w:r w:rsidR="00D52DC9">
        <w:rPr>
          <w:i/>
          <w:sz w:val="28"/>
          <w:szCs w:val="28"/>
          <w:lang w:val="de-DE"/>
        </w:rPr>
        <w:t>9</w:t>
      </w:r>
      <w:r>
        <w:rPr>
          <w:i/>
          <w:sz w:val="28"/>
          <w:szCs w:val="28"/>
          <w:lang w:val="de-DE"/>
        </w:rPr>
        <w:t>.</w:t>
      </w:r>
      <w:r w:rsidR="00C83725">
        <w:rPr>
          <w:i/>
          <w:sz w:val="28"/>
          <w:szCs w:val="28"/>
          <w:lang w:val="de-DE"/>
        </w:rPr>
        <w:t xml:space="preserve"> </w:t>
      </w:r>
      <w:r w:rsidR="00191075">
        <w:rPr>
          <w:i/>
          <w:sz w:val="28"/>
          <w:szCs w:val="28"/>
          <w:lang w:val="de-DE"/>
        </w:rPr>
        <w:t>svibnj</w:t>
      </w:r>
      <w:r w:rsidR="0074473B">
        <w:rPr>
          <w:i/>
          <w:sz w:val="28"/>
          <w:szCs w:val="28"/>
          <w:lang w:val="de-DE"/>
        </w:rPr>
        <w:t>a</w:t>
      </w:r>
      <w:r>
        <w:rPr>
          <w:i/>
          <w:sz w:val="28"/>
          <w:szCs w:val="28"/>
          <w:lang w:val="de-DE"/>
        </w:rPr>
        <w:t xml:space="preserve"> 202</w:t>
      </w:r>
      <w:r w:rsidR="004270FB">
        <w:rPr>
          <w:i/>
          <w:sz w:val="28"/>
          <w:szCs w:val="28"/>
          <w:lang w:val="de-DE"/>
        </w:rPr>
        <w:t>4</w:t>
      </w:r>
      <w:r>
        <w:rPr>
          <w:i/>
          <w:sz w:val="28"/>
          <w:szCs w:val="28"/>
          <w:lang w:val="de-DE"/>
        </w:rPr>
        <w:t xml:space="preserve">. godine s početkom u </w:t>
      </w:r>
      <w:r w:rsidR="00177168">
        <w:rPr>
          <w:i/>
          <w:sz w:val="28"/>
          <w:szCs w:val="28"/>
          <w:lang w:val="de-DE"/>
        </w:rPr>
        <w:t>1</w:t>
      </w:r>
      <w:r w:rsidR="001B3619">
        <w:rPr>
          <w:i/>
          <w:sz w:val="28"/>
          <w:szCs w:val="28"/>
          <w:lang w:val="de-DE"/>
        </w:rPr>
        <w:t>2</w:t>
      </w:r>
      <w:r>
        <w:rPr>
          <w:i/>
          <w:sz w:val="28"/>
          <w:szCs w:val="28"/>
          <w:lang w:val="de-DE"/>
        </w:rPr>
        <w:t>,</w:t>
      </w:r>
      <w:r w:rsidR="0074473B">
        <w:rPr>
          <w:i/>
          <w:sz w:val="28"/>
          <w:szCs w:val="28"/>
          <w:lang w:val="de-DE"/>
        </w:rPr>
        <w:t>3</w:t>
      </w:r>
      <w:r w:rsidR="002E150D">
        <w:rPr>
          <w:i/>
          <w:sz w:val="28"/>
          <w:szCs w:val="28"/>
          <w:lang w:val="de-DE"/>
        </w:rPr>
        <w:t>0</w:t>
      </w:r>
      <w:r>
        <w:rPr>
          <w:i/>
          <w:sz w:val="28"/>
          <w:szCs w:val="28"/>
          <w:lang w:val="de-DE"/>
        </w:rPr>
        <w:t xml:space="preserve"> sati</w:t>
      </w:r>
      <w:r w:rsidR="00177168">
        <w:rPr>
          <w:i/>
          <w:sz w:val="28"/>
          <w:szCs w:val="28"/>
          <w:lang w:val="de-DE"/>
        </w:rPr>
        <w:t>.</w:t>
      </w:r>
    </w:p>
    <w:p w14:paraId="7DA3D431" w14:textId="77777777" w:rsidR="00EC22F0" w:rsidRPr="002267C5" w:rsidRDefault="00EC22F0" w:rsidP="0080796F">
      <w:pPr>
        <w:outlineLvl w:val="0"/>
        <w:rPr>
          <w:i/>
          <w:sz w:val="28"/>
          <w:szCs w:val="28"/>
          <w:lang w:val="de-DE"/>
        </w:rPr>
      </w:pPr>
    </w:p>
    <w:p w14:paraId="11105197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  <w:r w:rsidRPr="002267C5">
        <w:rPr>
          <w:i/>
          <w:sz w:val="28"/>
          <w:szCs w:val="28"/>
          <w:lang w:val="de-DE"/>
        </w:rPr>
        <w:t>Za sjednicu predlažem sljedeći dnevni red:</w:t>
      </w:r>
    </w:p>
    <w:p w14:paraId="3A16D603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</w:p>
    <w:p w14:paraId="191D07DC" w14:textId="4D1B66EF" w:rsidR="00177168" w:rsidRDefault="00B4211F" w:rsidP="00EE7B69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Verifikacija</w:t>
      </w:r>
      <w:r w:rsidR="004E0B89">
        <w:rPr>
          <w:i/>
          <w:sz w:val="28"/>
          <w:szCs w:val="28"/>
          <w:lang w:val="de-DE"/>
        </w:rPr>
        <w:t xml:space="preserve"> </w:t>
      </w:r>
      <w:r w:rsidR="00D52DC9">
        <w:rPr>
          <w:i/>
          <w:sz w:val="28"/>
          <w:szCs w:val="28"/>
          <w:lang w:val="de-DE"/>
        </w:rPr>
        <w:t>imenovanja novog člana Školskog odbora iz reda Osnivača</w:t>
      </w:r>
    </w:p>
    <w:p w14:paraId="1E040EC6" w14:textId="50541735" w:rsidR="00DE5D8D" w:rsidRDefault="00D52DC9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Verifikacija zapisnika s 24. elektronske sjednice Školskog odbora</w:t>
      </w:r>
    </w:p>
    <w:p w14:paraId="450B2352" w14:textId="1F52CF29" w:rsidR="00D52DC9" w:rsidRPr="0074473B" w:rsidRDefault="00D52DC9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Imenovanje Predsjednika i zamjenika Školskog odbora</w:t>
      </w:r>
    </w:p>
    <w:p w14:paraId="4A648DF4" w14:textId="2AB7B958" w:rsidR="00DE5D8D" w:rsidRDefault="00DE5D8D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Suglasnost za </w:t>
      </w:r>
      <w:r w:rsidR="0074473B">
        <w:rPr>
          <w:i/>
          <w:sz w:val="28"/>
          <w:szCs w:val="28"/>
          <w:lang w:val="de-DE"/>
        </w:rPr>
        <w:t xml:space="preserve">usvajanje prijedloga </w:t>
      </w:r>
      <w:r w:rsidR="00D52DC9">
        <w:rPr>
          <w:i/>
          <w:sz w:val="28"/>
          <w:szCs w:val="28"/>
          <w:lang w:val="de-DE"/>
        </w:rPr>
        <w:t>Izmjena i dopuna Statuta Gimnazije Dubrovnik nakon dobivene suglasnosti Osnivača</w:t>
      </w:r>
    </w:p>
    <w:p w14:paraId="6430145F" w14:textId="561A6E20" w:rsidR="0074473B" w:rsidRPr="0074473B" w:rsidRDefault="0074473B" w:rsidP="0074473B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Razno</w:t>
      </w:r>
    </w:p>
    <w:p w14:paraId="11026D39" w14:textId="77777777" w:rsidR="00DE5D8D" w:rsidRDefault="00DE5D8D" w:rsidP="00DE5D8D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2B999FBA" w14:textId="530016A5" w:rsid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45719F0B" w14:textId="32EF4070" w:rsid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1F87E18E" w14:textId="77777777" w:rsidR="00680540" w:rsidRPr="00680540" w:rsidRDefault="00680540" w:rsidP="00680540">
      <w:pPr>
        <w:outlineLvl w:val="0"/>
        <w:rPr>
          <w:i/>
          <w:sz w:val="28"/>
          <w:szCs w:val="28"/>
          <w:lang w:val="de-DE"/>
        </w:rPr>
      </w:pPr>
    </w:p>
    <w:p w14:paraId="625D9F64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S poštovanjem,</w:t>
      </w:r>
    </w:p>
    <w:p w14:paraId="3CB8B198" w14:textId="598AD311" w:rsidR="00C16138" w:rsidRDefault="00E24C3A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          </w:t>
      </w:r>
      <w:r w:rsidR="00642B64">
        <w:rPr>
          <w:b/>
          <w:i/>
          <w:sz w:val="28"/>
          <w:szCs w:val="28"/>
          <w:lang w:val="de-DE"/>
        </w:rPr>
        <w:t xml:space="preserve"> </w:t>
      </w:r>
      <w:r w:rsidR="00B7202B">
        <w:rPr>
          <w:b/>
          <w:i/>
          <w:sz w:val="28"/>
          <w:szCs w:val="28"/>
          <w:lang w:val="de-DE"/>
        </w:rPr>
        <w:t xml:space="preserve">     </w:t>
      </w:r>
      <w:r w:rsidR="00C16138">
        <w:rPr>
          <w:b/>
          <w:i/>
          <w:sz w:val="28"/>
          <w:szCs w:val="28"/>
          <w:lang w:val="de-DE"/>
        </w:rPr>
        <w:t xml:space="preserve">    </w:t>
      </w:r>
      <w:r w:rsidR="00D52DC9">
        <w:rPr>
          <w:b/>
          <w:i/>
          <w:sz w:val="28"/>
          <w:szCs w:val="28"/>
          <w:lang w:val="de-DE"/>
        </w:rPr>
        <w:t>Ravnateljica</w:t>
      </w:r>
      <w:r w:rsidR="00C16138">
        <w:rPr>
          <w:b/>
          <w:i/>
          <w:sz w:val="28"/>
          <w:szCs w:val="28"/>
          <w:lang w:val="de-DE"/>
        </w:rPr>
        <w:t xml:space="preserve">:                                                                                                   </w:t>
      </w:r>
    </w:p>
    <w:p w14:paraId="1481EE23" w14:textId="59F5F716" w:rsidR="00C16138" w:rsidRPr="001C65C2" w:rsidRDefault="00C16138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</w:t>
      </w:r>
      <w:r w:rsidR="00D52DC9">
        <w:rPr>
          <w:b/>
          <w:i/>
          <w:sz w:val="28"/>
          <w:szCs w:val="28"/>
          <w:lang w:val="de-DE"/>
        </w:rPr>
        <w:t>Katarina Tolja, rav. mentor.</w:t>
      </w:r>
    </w:p>
    <w:p w14:paraId="579966FE" w14:textId="77777777" w:rsidR="00E24C3A" w:rsidRDefault="00E24C3A" w:rsidP="00C16138">
      <w:pPr>
        <w:outlineLvl w:val="0"/>
        <w:rPr>
          <w:b/>
          <w:i/>
          <w:sz w:val="28"/>
          <w:szCs w:val="28"/>
          <w:lang w:val="de-DE"/>
        </w:rPr>
      </w:pPr>
    </w:p>
    <w:p w14:paraId="2C5BEA19" w14:textId="325BCA91" w:rsidR="007848BD" w:rsidRPr="009842F7" w:rsidRDefault="00E24C3A" w:rsidP="009842F7">
      <w:pPr>
        <w:outlineLvl w:val="0"/>
        <w:rPr>
          <w:b/>
          <w:i/>
          <w:sz w:val="36"/>
          <w:szCs w:val="36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</w:t>
      </w:r>
      <w:r w:rsidR="00B7202B">
        <w:rPr>
          <w:b/>
          <w:i/>
          <w:sz w:val="28"/>
          <w:szCs w:val="28"/>
          <w:lang w:val="de-DE"/>
        </w:rPr>
        <w:t xml:space="preserve">    </w:t>
      </w:r>
      <w:r>
        <w:rPr>
          <w:b/>
          <w:i/>
          <w:sz w:val="36"/>
          <w:szCs w:val="36"/>
          <w:lang w:val="de-DE"/>
        </w:rPr>
        <w:t xml:space="preserve"> </w:t>
      </w:r>
      <w:r w:rsidR="00F73498" w:rsidRPr="00F73498">
        <w:rPr>
          <w:b/>
          <w:i/>
          <w:sz w:val="36"/>
          <w:szCs w:val="36"/>
          <w:lang w:val="de-DE"/>
        </w:rPr>
        <w:t xml:space="preserve">                                                                             </w:t>
      </w:r>
    </w:p>
    <w:sectPr w:rsidR="007848BD" w:rsidRPr="009842F7" w:rsidSect="0078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1E02"/>
    <w:multiLevelType w:val="hybridMultilevel"/>
    <w:tmpl w:val="02BAF8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F1743E"/>
    <w:multiLevelType w:val="hybridMultilevel"/>
    <w:tmpl w:val="5E4C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66604"/>
    <w:multiLevelType w:val="hybridMultilevel"/>
    <w:tmpl w:val="A988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8"/>
    <w:rsid w:val="00091335"/>
    <w:rsid w:val="000A0576"/>
    <w:rsid w:val="000C18A7"/>
    <w:rsid w:val="00123D43"/>
    <w:rsid w:val="0016217E"/>
    <w:rsid w:val="00177168"/>
    <w:rsid w:val="001855FF"/>
    <w:rsid w:val="00191075"/>
    <w:rsid w:val="00192D2B"/>
    <w:rsid w:val="001B255C"/>
    <w:rsid w:val="001B3619"/>
    <w:rsid w:val="0021445F"/>
    <w:rsid w:val="002267C5"/>
    <w:rsid w:val="002273E6"/>
    <w:rsid w:val="00237717"/>
    <w:rsid w:val="002472A7"/>
    <w:rsid w:val="00270586"/>
    <w:rsid w:val="002D1FD2"/>
    <w:rsid w:val="002E150D"/>
    <w:rsid w:val="00310C38"/>
    <w:rsid w:val="00324733"/>
    <w:rsid w:val="00333324"/>
    <w:rsid w:val="00350BBF"/>
    <w:rsid w:val="00354D68"/>
    <w:rsid w:val="0037495C"/>
    <w:rsid w:val="003A1D54"/>
    <w:rsid w:val="003E40F1"/>
    <w:rsid w:val="003F5D11"/>
    <w:rsid w:val="003F77F6"/>
    <w:rsid w:val="004270FB"/>
    <w:rsid w:val="00451080"/>
    <w:rsid w:val="00451901"/>
    <w:rsid w:val="0046297F"/>
    <w:rsid w:val="004D27B0"/>
    <w:rsid w:val="004E0B89"/>
    <w:rsid w:val="004F4FC2"/>
    <w:rsid w:val="00517B81"/>
    <w:rsid w:val="00541BB7"/>
    <w:rsid w:val="00570500"/>
    <w:rsid w:val="005A76D5"/>
    <w:rsid w:val="005D4C3E"/>
    <w:rsid w:val="005D4CEA"/>
    <w:rsid w:val="005E43DC"/>
    <w:rsid w:val="006073A2"/>
    <w:rsid w:val="00613039"/>
    <w:rsid w:val="00642B64"/>
    <w:rsid w:val="00647B07"/>
    <w:rsid w:val="00652E19"/>
    <w:rsid w:val="00680540"/>
    <w:rsid w:val="00692D10"/>
    <w:rsid w:val="006A3B87"/>
    <w:rsid w:val="006B3914"/>
    <w:rsid w:val="006D3D69"/>
    <w:rsid w:val="006E589E"/>
    <w:rsid w:val="00734D73"/>
    <w:rsid w:val="0074473B"/>
    <w:rsid w:val="007553C8"/>
    <w:rsid w:val="007848BD"/>
    <w:rsid w:val="00793334"/>
    <w:rsid w:val="007B24E0"/>
    <w:rsid w:val="007E00FD"/>
    <w:rsid w:val="007F6CF9"/>
    <w:rsid w:val="0080009E"/>
    <w:rsid w:val="0080045F"/>
    <w:rsid w:val="008015E3"/>
    <w:rsid w:val="0080796F"/>
    <w:rsid w:val="00811AAC"/>
    <w:rsid w:val="008403A6"/>
    <w:rsid w:val="00850587"/>
    <w:rsid w:val="00863A6A"/>
    <w:rsid w:val="00864809"/>
    <w:rsid w:val="00882FF5"/>
    <w:rsid w:val="008A51C1"/>
    <w:rsid w:val="008B6A64"/>
    <w:rsid w:val="008E4FF3"/>
    <w:rsid w:val="009842F7"/>
    <w:rsid w:val="009867C8"/>
    <w:rsid w:val="009B71A1"/>
    <w:rsid w:val="009C2F15"/>
    <w:rsid w:val="00A25EDF"/>
    <w:rsid w:val="00A352BD"/>
    <w:rsid w:val="00A766D7"/>
    <w:rsid w:val="00AC720D"/>
    <w:rsid w:val="00B0416C"/>
    <w:rsid w:val="00B20783"/>
    <w:rsid w:val="00B4211F"/>
    <w:rsid w:val="00B421FD"/>
    <w:rsid w:val="00B52B76"/>
    <w:rsid w:val="00B54462"/>
    <w:rsid w:val="00B7202B"/>
    <w:rsid w:val="00B84E64"/>
    <w:rsid w:val="00BD3250"/>
    <w:rsid w:val="00BE0A15"/>
    <w:rsid w:val="00C16138"/>
    <w:rsid w:val="00C83725"/>
    <w:rsid w:val="00C953F9"/>
    <w:rsid w:val="00D1310B"/>
    <w:rsid w:val="00D52DC9"/>
    <w:rsid w:val="00D632CE"/>
    <w:rsid w:val="00DA39B9"/>
    <w:rsid w:val="00DC024B"/>
    <w:rsid w:val="00DE5D8D"/>
    <w:rsid w:val="00E24C3A"/>
    <w:rsid w:val="00E3533C"/>
    <w:rsid w:val="00E47072"/>
    <w:rsid w:val="00E53849"/>
    <w:rsid w:val="00E66A4D"/>
    <w:rsid w:val="00E83047"/>
    <w:rsid w:val="00E971E4"/>
    <w:rsid w:val="00E975DB"/>
    <w:rsid w:val="00EC22F0"/>
    <w:rsid w:val="00EE38F4"/>
    <w:rsid w:val="00EE7B69"/>
    <w:rsid w:val="00EF5F79"/>
    <w:rsid w:val="00F01E5D"/>
    <w:rsid w:val="00F17436"/>
    <w:rsid w:val="00F41971"/>
    <w:rsid w:val="00F7121C"/>
    <w:rsid w:val="00F73498"/>
    <w:rsid w:val="00F73C49"/>
    <w:rsid w:val="00F94C0B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028F"/>
  <w15:docId w15:val="{9ABC253A-5047-4555-A709-B71CD730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98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0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Korisnik</cp:lastModifiedBy>
  <cp:revision>2</cp:revision>
  <cp:lastPrinted>2024-03-05T10:00:00Z</cp:lastPrinted>
  <dcterms:created xsi:type="dcterms:W3CDTF">2024-05-13T07:56:00Z</dcterms:created>
  <dcterms:modified xsi:type="dcterms:W3CDTF">2024-05-13T07:56:00Z</dcterms:modified>
</cp:coreProperties>
</file>