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br/>
        <w:t>TALIJANSKI JEZIK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0" w:name="_GoBack"/>
      <w:bookmarkEnd w:id="0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talijanskog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1" w:name="artOmot_7612"/>
      <w:bookmarkStart w:id="2" w:name="art_7612"/>
      <w:bookmarkEnd w:id="1"/>
      <w:bookmarkEnd w:id="2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</w:p>
    <w:p w:rsidR="005801B7" w:rsidRPr="005801B7" w:rsidRDefault="005801B7" w:rsidP="005801B7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" w:name="artOmot_127612"/>
      <w:bookmarkStart w:id="4" w:name="art_127612"/>
      <w:bookmarkEnd w:id="3"/>
      <w:bookmarkEnd w:id="4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HRVATSKI JEZIK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Korana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Marina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Čubrić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Igor Marko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Gligorić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5" w:name="artOmot_7632"/>
      <w:bookmarkStart w:id="6" w:name="art_7632"/>
      <w:bookmarkEnd w:id="5"/>
      <w:bookmarkEnd w:id="6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DF2E5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Igor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Korana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Jelena </w:t>
      </w:r>
      <w:proofErr w:type="spellStart"/>
      <w:proofErr w:type="gram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7" w:name="artOmot_127632"/>
      <w:bookmarkStart w:id="8" w:name="art_127632"/>
      <w:bookmarkEnd w:id="7"/>
      <w:bookmarkEnd w:id="8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NJEMAČKI JEZIK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ZWEITE.SPRACHE@DEUTSCH.DE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njemačkoga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9.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Irena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Horvatić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Bilić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Lasić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9" w:name="artOmot_7701"/>
      <w:bookmarkStart w:id="10" w:name="art_7701"/>
      <w:bookmarkEnd w:id="9"/>
      <w:bookmarkEnd w:id="10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ZWEITE.SPRACHE@DEUTSCH.DE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9.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</w:p>
    <w:p w:rsidR="005801B7" w:rsidRPr="005801B7" w:rsidRDefault="005801B7" w:rsidP="005801B7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Irena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Horvatić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Bilić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Lasić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1" w:name="artOmot_127701"/>
      <w:bookmarkStart w:id="12" w:name="art_127701"/>
      <w:bookmarkEnd w:id="11"/>
      <w:bookmarkEnd w:id="12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FRANCUSKI JEZIK</w:t>
      </w:r>
    </w:p>
    <w:p w:rsidR="005801B7" w:rsidRPr="005801B7" w:rsidRDefault="005801B7" w:rsidP="0058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ENTRE NOUS 3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francuski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3.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/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prvi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drugi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strani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Audrey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Avanzi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Céline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Malorey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Neige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Pruvost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Caroline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Venaille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Thomas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Geeraert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Grégory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Miras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Sylvie Poisson-Quinton;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3" w:name="artOmot_6829"/>
      <w:bookmarkStart w:id="14" w:name="art_6829"/>
      <w:bookmarkEnd w:id="13"/>
      <w:bookmarkEnd w:id="14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ŠPANJOLSKI JEZIK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ESPACIO JOVEN 360 B1.1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španjolski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1.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2.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strani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početnici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Maria Carmen, Cabeza Sanchez, Francisca Fernandez Vargas, Luisa Galan Martinez, Amelia Guerrero Aragon, Emilio Jose, Marin Mora, Liliana Pereyra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Brizuela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Francisco Fidel Riva;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5" w:name="artOmot_127465"/>
      <w:bookmarkStart w:id="16" w:name="art_127465"/>
      <w:bookmarkEnd w:id="15"/>
      <w:bookmarkEnd w:id="16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BIOLOGIJA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Tamara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Čačev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5801B7" w:rsidRPr="005801B7" w:rsidRDefault="005801B7" w:rsidP="005801B7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17" w:name="artOmot_7449"/>
      <w:bookmarkStart w:id="18" w:name="art_7449"/>
      <w:bookmarkEnd w:id="17"/>
      <w:bookmarkEnd w:id="18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proofErr w:type="gram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9" w:name="artOmot_127449"/>
      <w:bookmarkStart w:id="20" w:name="art_127449"/>
      <w:bookmarkEnd w:id="19"/>
      <w:bookmarkEnd w:id="20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FIZIKA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FIZIKA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fizike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Jakov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Labor,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Jasmina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Zelenko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Paduan;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1" w:name="artOmot_7250"/>
      <w:bookmarkStart w:id="22" w:name="art_7250"/>
      <w:bookmarkEnd w:id="21"/>
      <w:bookmarkEnd w:id="22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KEMIJA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KEMIJA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kemije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Zora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Ljiljana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Kovačević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Futivić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3" w:name="artOmot_7257"/>
      <w:bookmarkStart w:id="24" w:name="art_7257"/>
      <w:bookmarkEnd w:id="23"/>
      <w:bookmarkEnd w:id="24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GEOGRAFIJA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GEO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geografije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Hermenegildo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Gall,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Danijel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Jukopila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Predrag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Kralj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5" w:name="artOmot_7626"/>
      <w:bookmarkStart w:id="26" w:name="art_7626"/>
      <w:bookmarkEnd w:id="25"/>
      <w:bookmarkEnd w:id="26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lastRenderedPageBreak/>
        <w:t>POVIJEST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TRAGOVI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povijesti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Krešimir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Erdelja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Stojaković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7" w:name="artOmot_7691"/>
      <w:bookmarkStart w:id="28" w:name="art_7691"/>
      <w:bookmarkEnd w:id="27"/>
      <w:bookmarkEnd w:id="28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FILOZOFIJA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FILOZOFIJA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filozofije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Hrvoje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Jurić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Katarina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Stupalo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9" w:name="artOmot_7619"/>
      <w:bookmarkStart w:id="30" w:name="art_7619"/>
      <w:bookmarkEnd w:id="29"/>
      <w:bookmarkEnd w:id="30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POLITIKA I GOSPODARSTVO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POLITIKA I GOSPODARSTVO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politike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gospodarstva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Autor: Ana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Knežević-Hesky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1" w:name="artOmot_7282"/>
      <w:bookmarkStart w:id="32" w:name="art_7282"/>
      <w:bookmarkEnd w:id="31"/>
      <w:bookmarkEnd w:id="32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INFORMATIKA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INFORMATIKA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(2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3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sata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nastave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Leo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Budin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Predrag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Brođanac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Zlatka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Markučič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Smiljana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Perić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Ernest Wendling;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ELEMENT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3" w:name="artOmot_7343"/>
      <w:bookmarkStart w:id="34" w:name="art_7343"/>
      <w:bookmarkEnd w:id="33"/>
      <w:bookmarkEnd w:id="34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MATEMATIKA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MATEMATIKA 4, 1. DIO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(4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5 sati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nastave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Branimir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Dakić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Neven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Elezović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ELEMENT</w:t>
      </w:r>
    </w:p>
    <w:p w:rsidR="005801B7" w:rsidRPr="005801B7" w:rsidRDefault="005801B7" w:rsidP="005801B7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35" w:name="artOmot_7348"/>
      <w:bookmarkStart w:id="36" w:name="art_7348"/>
      <w:bookmarkEnd w:id="35"/>
      <w:bookmarkEnd w:id="36"/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MATEMATIKA 4, 2. DIO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(4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ili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5 sati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nastave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5801B7" w:rsidRPr="005801B7" w:rsidRDefault="005801B7" w:rsidP="005801B7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Branimir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Dakić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Neven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Elezović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ELEMENT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7" w:name="artOmot_7349"/>
      <w:bookmarkStart w:id="38" w:name="art_7349"/>
      <w:bookmarkEnd w:id="37"/>
      <w:bookmarkEnd w:id="38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ETIKA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ETIKA 4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etike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Autor: Igor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Lukić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5801B7" w:rsidRPr="005801B7" w:rsidRDefault="005801B7" w:rsidP="005801B7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9" w:name="artOmot_7613"/>
      <w:bookmarkStart w:id="40" w:name="art_7613"/>
      <w:bookmarkEnd w:id="39"/>
      <w:bookmarkEnd w:id="40"/>
      <w:r w:rsidRPr="005801B7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VJERONAUK</w:t>
      </w:r>
    </w:p>
    <w:p w:rsidR="005801B7" w:rsidRPr="005801B7" w:rsidRDefault="005801B7" w:rsidP="005801B7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t>GRADIMO BOLJI SVIJET</w:t>
      </w:r>
      <w:r w:rsidRPr="005801B7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katoličkog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vjeronauka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5801B7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</w:p>
    <w:p w:rsidR="005801B7" w:rsidRPr="005801B7" w:rsidRDefault="005801B7" w:rsidP="005801B7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: Ana Thea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Filipović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Ivana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Hac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, Ivica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Živković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5801B7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5801B7">
        <w:rPr>
          <w:rFonts w:ascii="Arial" w:eastAsia="Times New Roman" w:hAnsi="Arial" w:cs="Arial"/>
          <w:color w:val="909090"/>
          <w:sz w:val="17"/>
          <w:szCs w:val="17"/>
        </w:rPr>
        <w:t>: KS</w:t>
      </w:r>
    </w:p>
    <w:p w:rsidR="00244982" w:rsidRDefault="00244982"/>
    <w:sectPr w:rsidR="0024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B7"/>
    <w:rsid w:val="00244982"/>
    <w:rsid w:val="005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818D3-E2EA-46A1-AF1D-C50B9539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027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1892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6281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50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159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5750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9216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36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38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4998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139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4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829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6264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10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771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6345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678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76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744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550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8423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54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1020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421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4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62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49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69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141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231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5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362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6746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48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24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902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68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09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368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15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3512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6300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86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205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497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9461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5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0499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3043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8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777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70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2022-07-20T07:51:00Z</dcterms:created>
  <dcterms:modified xsi:type="dcterms:W3CDTF">2022-07-20T07:54:00Z</dcterms:modified>
</cp:coreProperties>
</file>